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A206" w14:textId="77777777" w:rsidR="004F0007" w:rsidRDefault="004F0007" w:rsidP="00406BAC">
      <w:pPr>
        <w:pStyle w:val="Heading1"/>
        <w:numPr>
          <w:ilvl w:val="0"/>
          <w:numId w:val="0"/>
        </w:numPr>
        <w:ind w:left="360" w:hanging="360"/>
        <w:rPr>
          <w:rFonts w:ascii="Frutiger LT Std 57 Cn" w:hAnsi="Frutiger LT Std 57 Cn"/>
          <w:b/>
          <w:bCs/>
          <w:color w:val="auto"/>
          <w:sz w:val="22"/>
          <w:szCs w:val="22"/>
        </w:rPr>
      </w:pPr>
      <w:bookmarkStart w:id="0" w:name="_Toc60137783"/>
    </w:p>
    <w:p w14:paraId="63D4431B" w14:textId="10E80AD4" w:rsidR="004F0007" w:rsidRPr="00BB2104" w:rsidRDefault="004F0007" w:rsidP="004F0007">
      <w:pPr>
        <w:jc w:val="center"/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</w:pPr>
      <w:r w:rsidRPr="00BB2104"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  <w:t xml:space="preserve">Digital </w:t>
      </w:r>
      <w:r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  <w:t>Delivery</w:t>
      </w:r>
    </w:p>
    <w:p w14:paraId="6501B769" w14:textId="7FFAB968" w:rsidR="004F0007" w:rsidRPr="004F0007" w:rsidRDefault="004F0007" w:rsidP="004F0007">
      <w:pPr>
        <w:jc w:val="center"/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</w:pPr>
      <w:r w:rsidRPr="00BB2104"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  <w:t>Expression of Interest</w:t>
      </w:r>
    </w:p>
    <w:p w14:paraId="6DA5278F" w14:textId="16D88F88" w:rsidR="007149C2" w:rsidRPr="008137D0" w:rsidRDefault="007149C2" w:rsidP="00406BAC">
      <w:pPr>
        <w:pStyle w:val="Heading1"/>
        <w:numPr>
          <w:ilvl w:val="0"/>
          <w:numId w:val="0"/>
        </w:numPr>
        <w:ind w:left="360" w:hanging="360"/>
        <w:rPr>
          <w:rFonts w:ascii="Frutiger LT Std 57 Cn" w:hAnsi="Frutiger LT Std 57 Cn"/>
          <w:b/>
          <w:bCs/>
          <w:color w:val="auto"/>
          <w:sz w:val="22"/>
          <w:szCs w:val="22"/>
        </w:rPr>
      </w:pPr>
      <w:r w:rsidRPr="008137D0">
        <w:rPr>
          <w:rFonts w:ascii="Frutiger LT Std 57 Cn" w:hAnsi="Frutiger LT Std 57 Cn"/>
          <w:b/>
          <w:bCs/>
          <w:color w:val="auto"/>
          <w:sz w:val="22"/>
          <w:szCs w:val="22"/>
        </w:rPr>
        <w:t xml:space="preserve">Appendix B </w:t>
      </w:r>
      <w:r w:rsidR="0B3F455C" w:rsidRPr="008137D0">
        <w:rPr>
          <w:rFonts w:ascii="Frutiger LT Std 57 Cn" w:hAnsi="Frutiger LT Std 57 Cn"/>
          <w:b/>
          <w:bCs/>
          <w:color w:val="auto"/>
          <w:sz w:val="22"/>
          <w:szCs w:val="22"/>
        </w:rPr>
        <w:t>-</w:t>
      </w:r>
      <w:r w:rsidRPr="008137D0">
        <w:rPr>
          <w:rFonts w:ascii="Frutiger LT Std 57 Cn" w:hAnsi="Frutiger LT Std 57 Cn"/>
          <w:b/>
          <w:bCs/>
          <w:color w:val="auto"/>
          <w:sz w:val="22"/>
          <w:szCs w:val="22"/>
        </w:rPr>
        <w:t xml:space="preserve"> Submission Template</w:t>
      </w:r>
      <w:bookmarkEnd w:id="0"/>
    </w:p>
    <w:p w14:paraId="73EB9541" w14:textId="77777777" w:rsidR="007149C2" w:rsidRPr="008137D0" w:rsidRDefault="007149C2" w:rsidP="007149C2">
      <w:pPr>
        <w:rPr>
          <w:rFonts w:ascii="Frutiger LT Std 57 Cn" w:hAnsi="Frutiger LT Std 57 Cn"/>
        </w:rPr>
      </w:pPr>
    </w:p>
    <w:p w14:paraId="6AAFF520" w14:textId="5CD9E1C2" w:rsidR="007149C2" w:rsidRPr="008137D0" w:rsidRDefault="007149C2" w:rsidP="007149C2">
      <w:pPr>
        <w:rPr>
          <w:rFonts w:ascii="Frutiger LT Std 57 Cn" w:hAnsi="Frutiger LT Std 57 Cn" w:cs="Arial"/>
        </w:rPr>
      </w:pPr>
      <w:r w:rsidRPr="008137D0">
        <w:rPr>
          <w:rFonts w:ascii="Frutiger LT Std 57 Cn" w:hAnsi="Frutiger LT Std 57 Cn" w:cs="Arial"/>
        </w:rPr>
        <w:t>ATTESTATION: DIGITAL DELIVERY</w:t>
      </w:r>
      <w:r w:rsidR="001C2AF8" w:rsidRPr="008137D0">
        <w:rPr>
          <w:rFonts w:ascii="Frutiger LT Std 57 Cn" w:hAnsi="Frutiger LT Std 57 Cn" w:cs="Arial"/>
        </w:rPr>
        <w:t xml:space="preserve"> – DEMONSTRATION PROJECTS</w:t>
      </w:r>
    </w:p>
    <w:p w14:paraId="7B5BB093" w14:textId="199D2EA6" w:rsidR="007149C2" w:rsidRPr="008137D0" w:rsidRDefault="007149C2" w:rsidP="007149C2">
      <w:pPr>
        <w:rPr>
          <w:rFonts w:ascii="Frutiger LT Std 57 Cn" w:hAnsi="Frutiger LT Std 57 Cn" w:cs="Arial"/>
        </w:rPr>
      </w:pPr>
      <w:r w:rsidRPr="008137D0">
        <w:rPr>
          <w:rFonts w:ascii="Frutiger LT Std 57 Cn" w:hAnsi="Frutiger LT Std 57 Cn" w:cs="Arial"/>
        </w:rPr>
        <w:t xml:space="preserve">To be completed, signed by an official who can bind the organization and included as first page of application submission. </w:t>
      </w:r>
    </w:p>
    <w:p w14:paraId="2C078E63" w14:textId="43406748" w:rsidR="00DF2C5F" w:rsidRPr="008137D0" w:rsidRDefault="005311E8">
      <w:pPr>
        <w:rPr>
          <w:rFonts w:ascii="Frutiger LT Std 57 Cn" w:hAnsi="Frutiger LT Std 57 Cn"/>
        </w:rPr>
      </w:pPr>
      <w:r w:rsidRPr="008137D0">
        <w:rPr>
          <w:rFonts w:ascii="Frutiger LT Std 57 Cn" w:hAnsi="Frutiger LT Std 57 Cn"/>
        </w:rPr>
        <w:t>Maximum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8137D0" w:rsidRPr="008137D0" w14:paraId="0CBDA544" w14:textId="77777777" w:rsidTr="000B183D">
        <w:tc>
          <w:tcPr>
            <w:tcW w:w="6799" w:type="dxa"/>
            <w:shd w:val="clear" w:color="auto" w:fill="FFC000" w:themeFill="accent4"/>
          </w:tcPr>
          <w:p w14:paraId="110A4E45" w14:textId="0B77F278" w:rsidR="005311E8" w:rsidRPr="008137D0" w:rsidRDefault="005311E8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Project Type</w:t>
            </w:r>
          </w:p>
        </w:tc>
        <w:tc>
          <w:tcPr>
            <w:tcW w:w="2551" w:type="dxa"/>
            <w:shd w:val="clear" w:color="auto" w:fill="FFC000" w:themeFill="accent4"/>
          </w:tcPr>
          <w:p w14:paraId="53696111" w14:textId="1A0690D7" w:rsidR="005311E8" w:rsidRPr="008137D0" w:rsidRDefault="005311E8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Max Budget</w:t>
            </w:r>
          </w:p>
        </w:tc>
      </w:tr>
      <w:tr w:rsidR="008137D0" w:rsidRPr="008137D0" w14:paraId="2C79F0C3" w14:textId="77777777" w:rsidTr="000B183D">
        <w:tc>
          <w:tcPr>
            <w:tcW w:w="6799" w:type="dxa"/>
          </w:tcPr>
          <w:p w14:paraId="6279DE3E" w14:textId="232E8BDB" w:rsidR="000173E8" w:rsidRPr="008137D0" w:rsidRDefault="000173E8">
            <w:pPr>
              <w:rPr>
                <w:rFonts w:ascii="Frutiger LT Std 57 Cn" w:hAnsi="Frutiger LT Std 57 Cn"/>
              </w:rPr>
            </w:pP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FORMCHECKBOX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r w:rsidRPr="001235BC">
              <w:rPr>
                <w:rFonts w:ascii="Frutiger LT Std 57 Cn" w:hAnsi="Frutiger LT Std 57 Cn" w:cs="Arial"/>
              </w:rPr>
              <w:t xml:space="preserve"> </w:t>
            </w:r>
            <w:r w:rsidR="008D558A" w:rsidRPr="008137D0">
              <w:rPr>
                <w:rFonts w:ascii="Frutiger LT Std 57 Cn" w:hAnsi="Frutiger LT Std 57 Cn"/>
              </w:rPr>
              <w:t>Prototype Testing – TRL 7</w:t>
            </w:r>
          </w:p>
        </w:tc>
        <w:tc>
          <w:tcPr>
            <w:tcW w:w="2551" w:type="dxa"/>
          </w:tcPr>
          <w:p w14:paraId="784FE7BB" w14:textId="7DA2C324" w:rsidR="005311E8" w:rsidRPr="008137D0" w:rsidRDefault="005311E8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$25,</w:t>
            </w:r>
            <w:r w:rsidR="001F7826" w:rsidRPr="008137D0">
              <w:rPr>
                <w:rFonts w:ascii="Frutiger LT Std 57 Cn" w:hAnsi="Frutiger LT Std 57 Cn"/>
              </w:rPr>
              <w:t>000</w:t>
            </w:r>
            <w:r w:rsidR="008D558A" w:rsidRPr="008137D0">
              <w:rPr>
                <w:rFonts w:ascii="Frutiger LT Std 57 Cn" w:hAnsi="Frutiger LT Std 57 Cn"/>
              </w:rPr>
              <w:t xml:space="preserve"> – $50,000</w:t>
            </w:r>
          </w:p>
        </w:tc>
      </w:tr>
      <w:tr w:rsidR="008137D0" w:rsidRPr="008137D0" w14:paraId="28DA8C0E" w14:textId="77777777" w:rsidTr="000B183D">
        <w:tc>
          <w:tcPr>
            <w:tcW w:w="6799" w:type="dxa"/>
          </w:tcPr>
          <w:p w14:paraId="5D163E2F" w14:textId="05221CEE" w:rsidR="000173E8" w:rsidRPr="008137D0" w:rsidRDefault="000173E8">
            <w:pPr>
              <w:rPr>
                <w:rFonts w:ascii="Frutiger LT Std 57 Cn" w:hAnsi="Frutiger LT Std 57 Cn"/>
              </w:rPr>
            </w:pP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FORMCHECKBOX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r w:rsidRPr="001235BC">
              <w:rPr>
                <w:rFonts w:ascii="Frutiger LT Std 57 Cn" w:hAnsi="Frutiger LT Std 57 Cn" w:cs="Arial"/>
              </w:rPr>
              <w:t xml:space="preserve"> </w:t>
            </w:r>
            <w:r w:rsidR="008D558A" w:rsidRPr="008137D0">
              <w:rPr>
                <w:rFonts w:ascii="Frutiger LT Std 57 Cn" w:hAnsi="Frutiger LT Std 57 Cn"/>
              </w:rPr>
              <w:t>Technology Demonstration – TRL 8</w:t>
            </w:r>
          </w:p>
        </w:tc>
        <w:tc>
          <w:tcPr>
            <w:tcW w:w="2551" w:type="dxa"/>
          </w:tcPr>
          <w:p w14:paraId="395C66A5" w14:textId="71E78122" w:rsidR="005311E8" w:rsidRPr="008137D0" w:rsidRDefault="008D558A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 xml:space="preserve">$50,000 – $100,000 </w:t>
            </w:r>
          </w:p>
        </w:tc>
      </w:tr>
      <w:tr w:rsidR="000B183D" w:rsidRPr="008137D0" w14:paraId="416A86BC" w14:textId="77777777" w:rsidTr="000B183D">
        <w:tc>
          <w:tcPr>
            <w:tcW w:w="6799" w:type="dxa"/>
          </w:tcPr>
          <w:p w14:paraId="7292CF05" w14:textId="2EC4AD31" w:rsidR="000173E8" w:rsidRPr="008137D0" w:rsidRDefault="000173E8">
            <w:pPr>
              <w:rPr>
                <w:rFonts w:ascii="Frutiger LT Std 57 Cn" w:hAnsi="Frutiger LT Std 57 Cn"/>
              </w:rPr>
            </w:pP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FORMCHECKBOX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r w:rsidRPr="001235BC">
              <w:rPr>
                <w:rFonts w:ascii="Frutiger LT Std 57 Cn" w:hAnsi="Frutiger LT Std 57 Cn" w:cs="Arial"/>
              </w:rPr>
              <w:t xml:space="preserve"> </w:t>
            </w:r>
            <w:r w:rsidR="008D558A" w:rsidRPr="008137D0">
              <w:rPr>
                <w:rFonts w:ascii="Frutiger LT Std 57 Cn" w:hAnsi="Frutiger LT Std 57 Cn"/>
              </w:rPr>
              <w:t>Pilot and Market Planning – TRL 9</w:t>
            </w:r>
          </w:p>
        </w:tc>
        <w:tc>
          <w:tcPr>
            <w:tcW w:w="2551" w:type="dxa"/>
          </w:tcPr>
          <w:p w14:paraId="051CEADB" w14:textId="3E746E62" w:rsidR="008D558A" w:rsidRPr="008137D0" w:rsidRDefault="008D558A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$100,000 – $150,000</w:t>
            </w:r>
          </w:p>
        </w:tc>
      </w:tr>
    </w:tbl>
    <w:p w14:paraId="26DF2696" w14:textId="77777777" w:rsidR="005311E8" w:rsidRPr="008137D0" w:rsidRDefault="005311E8">
      <w:pPr>
        <w:rPr>
          <w:rFonts w:ascii="Frutiger LT Std 57 Cn" w:hAnsi="Frutiger LT Std 57 Cn"/>
        </w:rPr>
      </w:pPr>
    </w:p>
    <w:p w14:paraId="52CAD5B8" w14:textId="4D2BE943" w:rsidR="00D70163" w:rsidRPr="008137D0" w:rsidRDefault="00D70163">
      <w:pPr>
        <w:rPr>
          <w:rFonts w:ascii="Frutiger LT Std 57 Cn" w:hAnsi="Frutiger LT Std 57 Cn"/>
        </w:rPr>
      </w:pPr>
      <w:r w:rsidRPr="008137D0">
        <w:rPr>
          <w:rFonts w:ascii="Frutiger LT Std 57 Cn" w:hAnsi="Frutiger LT Std 57 Cn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137D0" w:rsidRPr="008137D0" w14:paraId="67961A8E" w14:textId="77777777" w:rsidTr="00877307">
        <w:tc>
          <w:tcPr>
            <w:tcW w:w="3114" w:type="dxa"/>
            <w:shd w:val="clear" w:color="auto" w:fill="FFC000" w:themeFill="accent4"/>
          </w:tcPr>
          <w:p w14:paraId="7FA26539" w14:textId="77777777" w:rsidR="00081891" w:rsidRPr="008137D0" w:rsidRDefault="00D7016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 xml:space="preserve">Project Lead </w:t>
            </w:r>
          </w:p>
          <w:p w14:paraId="1A8B6BA7" w14:textId="77777777" w:rsidR="00081891" w:rsidRPr="008137D0" w:rsidRDefault="00081891">
            <w:pPr>
              <w:rPr>
                <w:rFonts w:ascii="Frutiger LT Std 57 Cn" w:hAnsi="Frutiger LT Std 57 Cn"/>
              </w:rPr>
            </w:pPr>
          </w:p>
          <w:p w14:paraId="157BA2E2" w14:textId="14123BC3" w:rsidR="00D70163" w:rsidRPr="008137D0" w:rsidRDefault="00D7016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Main point of contact for project reporting and communications</w:t>
            </w:r>
          </w:p>
        </w:tc>
        <w:tc>
          <w:tcPr>
            <w:tcW w:w="6236" w:type="dxa"/>
          </w:tcPr>
          <w:p w14:paraId="0C34156B" w14:textId="77777777" w:rsidR="00D70163" w:rsidRPr="008137D0" w:rsidRDefault="00081891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First name, Last name:</w:t>
            </w:r>
          </w:p>
          <w:p w14:paraId="529B21D3" w14:textId="77777777" w:rsidR="00081891" w:rsidRPr="008137D0" w:rsidRDefault="00081891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Title:</w:t>
            </w:r>
          </w:p>
          <w:p w14:paraId="6B60C555" w14:textId="77777777" w:rsidR="00081891" w:rsidRPr="008137D0" w:rsidRDefault="00081891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Institution:</w:t>
            </w:r>
          </w:p>
          <w:p w14:paraId="403622E0" w14:textId="77777777" w:rsidR="00081891" w:rsidRPr="008137D0" w:rsidRDefault="00081891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Email:</w:t>
            </w:r>
          </w:p>
          <w:p w14:paraId="785315AA" w14:textId="77777777" w:rsidR="00081891" w:rsidRPr="008137D0" w:rsidRDefault="00081891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Phone number:</w:t>
            </w:r>
          </w:p>
          <w:p w14:paraId="43246DD3" w14:textId="20C673BE" w:rsidR="00081891" w:rsidRPr="008137D0" w:rsidRDefault="00081891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7BB1EB98" w14:textId="77777777" w:rsidTr="00877307">
        <w:tc>
          <w:tcPr>
            <w:tcW w:w="3114" w:type="dxa"/>
            <w:shd w:val="clear" w:color="auto" w:fill="FFC000" w:themeFill="accent4"/>
          </w:tcPr>
          <w:p w14:paraId="0485B0CD" w14:textId="725811A6" w:rsidR="00D70163" w:rsidRPr="008137D0" w:rsidRDefault="00D7016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Institution</w:t>
            </w:r>
          </w:p>
        </w:tc>
        <w:tc>
          <w:tcPr>
            <w:tcW w:w="6236" w:type="dxa"/>
          </w:tcPr>
          <w:p w14:paraId="17DC5B94" w14:textId="77777777" w:rsidR="00D70163" w:rsidRPr="008137D0" w:rsidRDefault="00D7016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62F5F050" w14:textId="77777777" w:rsidTr="00877307">
        <w:tc>
          <w:tcPr>
            <w:tcW w:w="3114" w:type="dxa"/>
            <w:shd w:val="clear" w:color="auto" w:fill="FFC000" w:themeFill="accent4"/>
          </w:tcPr>
          <w:p w14:paraId="5B95BA77" w14:textId="77777777" w:rsidR="00D70163" w:rsidRPr="008137D0" w:rsidRDefault="00D7016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Total Budget Request</w:t>
            </w:r>
          </w:p>
          <w:p w14:paraId="2E0F38A3" w14:textId="77777777" w:rsidR="00081891" w:rsidRPr="008137D0" w:rsidRDefault="00081891">
            <w:pPr>
              <w:rPr>
                <w:rFonts w:ascii="Frutiger LT Std 57 Cn" w:hAnsi="Frutiger LT Std 57 Cn"/>
              </w:rPr>
            </w:pPr>
          </w:p>
          <w:p w14:paraId="73A81436" w14:textId="087B3460" w:rsidR="00D70163" w:rsidRPr="008137D0" w:rsidRDefault="00D7016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Not to exceed maximum for each project type</w:t>
            </w:r>
          </w:p>
        </w:tc>
        <w:tc>
          <w:tcPr>
            <w:tcW w:w="6236" w:type="dxa"/>
          </w:tcPr>
          <w:p w14:paraId="121C4E56" w14:textId="77777777" w:rsidR="00D70163" w:rsidRPr="008137D0" w:rsidRDefault="00D70163">
            <w:pPr>
              <w:rPr>
                <w:rFonts w:ascii="Frutiger LT Std 57 Cn" w:hAnsi="Frutiger LT Std 57 Cn"/>
              </w:rPr>
            </w:pPr>
          </w:p>
        </w:tc>
      </w:tr>
    </w:tbl>
    <w:p w14:paraId="32AA10A6" w14:textId="77777777" w:rsidR="00D70163" w:rsidRPr="008137D0" w:rsidRDefault="00D70163">
      <w:pPr>
        <w:rPr>
          <w:rFonts w:ascii="Frutiger LT Std 57 Cn" w:hAnsi="Frutiger LT Std 57 Cn"/>
        </w:rPr>
      </w:pPr>
    </w:p>
    <w:p w14:paraId="675A586E" w14:textId="77777777" w:rsidR="00F57CF1" w:rsidRPr="008137D0" w:rsidRDefault="00F57CF1" w:rsidP="00F57CF1">
      <w:pPr>
        <w:pStyle w:val="Default"/>
        <w:rPr>
          <w:rFonts w:ascii="Frutiger LT Std 57 Cn" w:hAnsi="Frutiger LT Std 57 Cn"/>
          <w:color w:val="auto"/>
          <w:sz w:val="22"/>
          <w:szCs w:val="22"/>
          <w:lang w:val="en-US"/>
        </w:rPr>
      </w:pP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t>I attest that this application adheres to the requirements as set out in this Expression of Interest:</w:t>
      </w:r>
      <w:r w:rsidRPr="008137D0">
        <w:rPr>
          <w:rFonts w:ascii="Frutiger LT Std 57 Cn" w:hAnsi="Frutiger LT Std 57 Cn"/>
          <w:color w:val="auto"/>
          <w:sz w:val="22"/>
          <w:szCs w:val="22"/>
        </w:rPr>
        <w:br/>
      </w:r>
    </w:p>
    <w:p w14:paraId="0FFF4F74" w14:textId="2B23201D" w:rsidR="00F57CF1" w:rsidRPr="008137D0" w:rsidRDefault="00F57CF1" w:rsidP="00F57CF1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  <w:lang w:val="en-US"/>
        </w:rPr>
      </w:pPr>
      <w:r w:rsidRPr="008137D0">
        <w:rPr>
          <w:rFonts w:ascii="Frutiger LT Std 57 Cn" w:hAnsi="Frutiger LT Std 57 Cn"/>
          <w:color w:val="auto"/>
          <w:sz w:val="22"/>
          <w:szCs w:val="22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8137D0">
        <w:rPr>
          <w:rFonts w:ascii="Frutiger LT Std 57 Cn" w:hAnsi="Frutiger LT Std 57 Cn"/>
          <w:color w:val="auto"/>
          <w:sz w:val="22"/>
          <w:szCs w:val="22"/>
          <w:highlight w:val="lightGray"/>
        </w:rPr>
        <w:instrText xml:space="preserve"> FORMCHECKBOX </w:instrText>
      </w:r>
      <w:r w:rsidR="00035620" w:rsidRPr="008137D0">
        <w:rPr>
          <w:rFonts w:ascii="Frutiger LT Std 57 Cn" w:hAnsi="Frutiger LT Std 57 Cn"/>
          <w:color w:val="auto"/>
          <w:sz w:val="22"/>
          <w:szCs w:val="22"/>
          <w:highlight w:val="lightGray"/>
        </w:rPr>
      </w:r>
      <w:r w:rsidR="00035620" w:rsidRPr="008137D0">
        <w:rPr>
          <w:rFonts w:ascii="Frutiger LT Std 57 Cn" w:hAnsi="Frutiger LT Std 57 Cn"/>
          <w:color w:val="auto"/>
          <w:sz w:val="22"/>
          <w:szCs w:val="22"/>
          <w:highlight w:val="lightGray"/>
        </w:rPr>
        <w:fldChar w:fldCharType="separate"/>
      </w:r>
      <w:r w:rsidRPr="008137D0">
        <w:rPr>
          <w:rFonts w:ascii="Frutiger LT Std 57 Cn" w:hAnsi="Frutiger LT Std 57 Cn"/>
          <w:color w:val="auto"/>
          <w:sz w:val="22"/>
          <w:szCs w:val="22"/>
          <w:highlight w:val="lightGray"/>
        </w:rPr>
        <w:fldChar w:fldCharType="end"/>
      </w:r>
      <w:bookmarkEnd w:id="1"/>
      <w:r w:rsidRPr="008137D0">
        <w:rPr>
          <w:rFonts w:ascii="Frutiger LT Std 57 Cn" w:hAnsi="Frutiger LT Std 57 Cn"/>
          <w:color w:val="auto"/>
          <w:sz w:val="22"/>
          <w:szCs w:val="22"/>
        </w:rPr>
        <w:tab/>
      </w:r>
      <w:r w:rsidRPr="008137D0">
        <w:rPr>
          <w:rFonts w:ascii="Frutiger LT Std 57 Cn" w:hAnsi="Frutiger LT Std 57 Cn"/>
          <w:color w:val="auto"/>
          <w:sz w:val="22"/>
          <w:szCs w:val="22"/>
          <w:u w:val="single"/>
        </w:rPr>
        <w:t>Eligibility:</w:t>
      </w:r>
      <w:r w:rsidRPr="008137D0">
        <w:rPr>
          <w:rFonts w:ascii="Frutiger LT Std 57 Cn" w:hAnsi="Frutiger LT Std 57 Cn"/>
          <w:color w:val="auto"/>
          <w:sz w:val="22"/>
          <w:szCs w:val="22"/>
        </w:rPr>
        <w:t xml:space="preserve"> </w:t>
      </w: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t xml:space="preserve">The Institution is eligible under </w:t>
      </w:r>
      <w:r w:rsidRPr="000B183D">
        <w:rPr>
          <w:rFonts w:ascii="Frutiger LT Std 57 Cn" w:hAnsi="Frutiger LT Std 57 Cn"/>
          <w:color w:val="auto"/>
          <w:sz w:val="22"/>
          <w:szCs w:val="22"/>
          <w:lang w:val="en-US"/>
        </w:rPr>
        <w:t>Appendix A</w:t>
      </w:r>
      <w:r w:rsidR="000B183D" w:rsidRPr="000B183D">
        <w:rPr>
          <w:rStyle w:val="Hyperlink"/>
          <w:rFonts w:ascii="Frutiger LT Std 57 Cn" w:hAnsi="Frutiger LT Std 57 Cn"/>
          <w:color w:val="auto"/>
          <w:sz w:val="22"/>
          <w:szCs w:val="22"/>
          <w:u w:val="none"/>
          <w:lang w:val="en-US"/>
        </w:rPr>
        <w:t xml:space="preserve">. </w:t>
      </w:r>
      <w:r w:rsidRPr="008137D0">
        <w:rPr>
          <w:rFonts w:ascii="Frutiger LT Std 57 Cn" w:eastAsia="Frutiger LT Std 45 Light" w:hAnsi="Frutiger LT Std 57 Cn" w:cs="Frutiger LT Std 45 Light"/>
          <w:color w:val="auto"/>
          <w:sz w:val="22"/>
          <w:szCs w:val="22"/>
        </w:rPr>
        <w:t>An individual with signing authority to bind the member institution must sign the attestation. This may also be the project lead and designate for reporting</w:t>
      </w:r>
      <w:r w:rsidRPr="008137D0">
        <w:rPr>
          <w:rFonts w:ascii="Frutiger LT Std 57 Cn" w:hAnsi="Frutiger LT Std 57 Cn"/>
          <w:color w:val="auto"/>
          <w:sz w:val="22"/>
          <w:szCs w:val="22"/>
        </w:rPr>
        <w:tab/>
      </w:r>
    </w:p>
    <w:p w14:paraId="5097C04C" w14:textId="135C3EEF" w:rsidR="00F57CF1" w:rsidRPr="008137D0" w:rsidRDefault="00F57CF1" w:rsidP="00F57CF1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</w:rPr>
      </w:pP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instrText xml:space="preserve"> FORMCHECKBOX </w:instrText>
      </w:r>
      <w:r w:rsidR="00035620" w:rsidRPr="008137D0">
        <w:rPr>
          <w:rFonts w:ascii="Frutiger LT Std 57 Cn" w:hAnsi="Frutiger LT Std 57 Cn"/>
          <w:color w:val="auto"/>
          <w:sz w:val="22"/>
          <w:szCs w:val="22"/>
          <w:lang w:val="en-US"/>
        </w:rPr>
      </w:r>
      <w:r w:rsidR="00035620"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separate"/>
      </w:r>
      <w:r w:rsidRPr="008137D0">
        <w:rPr>
          <w:rFonts w:ascii="Frutiger LT Std 57 Cn" w:hAnsi="Frutiger LT Std 57 Cn"/>
          <w:color w:val="auto"/>
          <w:sz w:val="22"/>
          <w:szCs w:val="22"/>
        </w:rPr>
        <w:fldChar w:fldCharType="end"/>
      </w:r>
      <w:r w:rsidRPr="008137D0">
        <w:rPr>
          <w:rFonts w:ascii="Frutiger LT Std 57 Cn" w:hAnsi="Frutiger LT Std 57 Cn"/>
          <w:color w:val="auto"/>
          <w:sz w:val="22"/>
          <w:szCs w:val="22"/>
        </w:rPr>
        <w:tab/>
      </w:r>
      <w:r w:rsidRPr="008137D0">
        <w:rPr>
          <w:rFonts w:ascii="Frutiger LT Std 57 Cn" w:hAnsi="Frutiger LT Std 57 Cn"/>
          <w:color w:val="auto"/>
          <w:sz w:val="22"/>
          <w:szCs w:val="22"/>
          <w:u w:val="single"/>
        </w:rPr>
        <w:t>Acknowledgement of Provincial Funding:</w:t>
      </w:r>
      <w:r w:rsidRPr="008137D0">
        <w:rPr>
          <w:rFonts w:ascii="Frutiger LT Std 57 Cn" w:hAnsi="Frutiger LT Std 57 Cn"/>
          <w:color w:val="auto"/>
          <w:sz w:val="22"/>
          <w:szCs w:val="22"/>
        </w:rPr>
        <w:t xml:space="preserve"> Acknowledge Government of Ontario and </w:t>
      </w:r>
      <w:proofErr w:type="spellStart"/>
      <w:r w:rsidRPr="008137D0">
        <w:rPr>
          <w:rFonts w:ascii="Frutiger LT Std 57 Cn" w:hAnsi="Frutiger LT Std 57 Cn"/>
          <w:color w:val="auto"/>
          <w:sz w:val="22"/>
          <w:szCs w:val="22"/>
        </w:rPr>
        <w:t>eCampusOntario</w:t>
      </w:r>
      <w:proofErr w:type="spellEnd"/>
      <w:r w:rsidRPr="008137D0">
        <w:rPr>
          <w:rFonts w:ascii="Frutiger LT Std 57 Cn" w:hAnsi="Frutiger LT Std 57 Cn"/>
          <w:color w:val="auto"/>
          <w:sz w:val="22"/>
          <w:szCs w:val="22"/>
        </w:rPr>
        <w:t xml:space="preserve"> in the final product and all communications regarding the project </w:t>
      </w:r>
    </w:p>
    <w:p w14:paraId="68B9156C" w14:textId="54E70A13" w:rsidR="00F57CF1" w:rsidRPr="008137D0" w:rsidRDefault="00F57CF1" w:rsidP="00F57CF1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</w:rPr>
      </w:pP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begin"/>
      </w: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instrText xml:space="preserve"> FORMCHECKBOX </w:instrText>
      </w:r>
      <w:r w:rsidR="00035620"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separate"/>
      </w:r>
      <w:r w:rsidRPr="008137D0">
        <w:rPr>
          <w:rFonts w:ascii="Frutiger LT Std 57 Cn" w:hAnsi="Frutiger LT Std 57 Cn"/>
          <w:color w:val="auto"/>
          <w:sz w:val="22"/>
          <w:szCs w:val="22"/>
        </w:rPr>
        <w:fldChar w:fldCharType="end"/>
      </w: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instrText xml:space="preserve"> FORMCHECKBOX </w:instrText>
      </w:r>
      <w:r w:rsidR="00035620" w:rsidRPr="008137D0">
        <w:rPr>
          <w:rFonts w:ascii="Frutiger LT Std 57 Cn" w:hAnsi="Frutiger LT Std 57 Cn"/>
          <w:color w:val="auto"/>
          <w:sz w:val="22"/>
          <w:szCs w:val="22"/>
          <w:lang w:val="en-US"/>
        </w:rPr>
      </w:r>
      <w:r w:rsidR="00035620" w:rsidRPr="008137D0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separate"/>
      </w:r>
      <w:r w:rsidRPr="008137D0">
        <w:rPr>
          <w:rFonts w:ascii="Frutiger LT Std 57 Cn" w:hAnsi="Frutiger LT Std 57 Cn"/>
          <w:color w:val="auto"/>
          <w:sz w:val="22"/>
          <w:szCs w:val="22"/>
        </w:rPr>
        <w:fldChar w:fldCharType="end"/>
      </w:r>
      <w:r w:rsidRPr="008137D0">
        <w:rPr>
          <w:rFonts w:ascii="Frutiger LT Std 57 Cn" w:hAnsi="Frutiger LT Std 57 Cn"/>
          <w:color w:val="auto"/>
          <w:sz w:val="22"/>
          <w:szCs w:val="22"/>
        </w:rPr>
        <w:tab/>
      </w:r>
      <w:r w:rsidRPr="008137D0">
        <w:rPr>
          <w:rFonts w:ascii="Frutiger LT Std 57 Cn" w:hAnsi="Frutiger LT Std 57 Cn"/>
          <w:color w:val="auto"/>
          <w:sz w:val="22"/>
          <w:szCs w:val="22"/>
          <w:u w:val="single"/>
        </w:rPr>
        <w:t>Evaluation of Project Outcomes:</w:t>
      </w:r>
      <w:r w:rsidRPr="008137D0">
        <w:rPr>
          <w:rFonts w:ascii="Frutiger LT Std 57 Cn" w:eastAsia="Times New Roman" w:hAnsi="Frutiger LT Std 57 Cn"/>
          <w:color w:val="auto"/>
          <w:sz w:val="22"/>
          <w:szCs w:val="22"/>
          <w:shd w:val="clear" w:color="auto" w:fill="FFFFFF"/>
        </w:rPr>
        <w:t xml:space="preserve"> </w:t>
      </w:r>
      <w:r w:rsidRPr="008137D0">
        <w:rPr>
          <w:rFonts w:ascii="Frutiger LT Std 57 Cn" w:hAnsi="Frutiger LT Std 57 Cn"/>
          <w:color w:val="auto"/>
          <w:sz w:val="22"/>
          <w:szCs w:val="22"/>
        </w:rPr>
        <w:t>Agree to participate fully in any evaluation process regarding the initiative (for example, reporting metrics, interview, survey)</w:t>
      </w:r>
    </w:p>
    <w:p w14:paraId="50F947BB" w14:textId="467E9B7F" w:rsidR="00F57CF1" w:rsidRDefault="00F57CF1" w:rsidP="00D25E49">
      <w:pPr>
        <w:ind w:left="720" w:hanging="720"/>
        <w:rPr>
          <w:rFonts w:ascii="Frutiger LT Std 57 Cn" w:hAnsi="Frutiger LT Std 57 Cn"/>
        </w:rPr>
      </w:pPr>
      <w:r w:rsidRPr="008137D0">
        <w:rPr>
          <w:rFonts w:ascii="Frutiger LT Std 57 Cn" w:hAnsi="Frutiger LT Std 57 C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137D0">
        <w:rPr>
          <w:rFonts w:ascii="Frutiger LT Std 57 Cn" w:hAnsi="Frutiger LT Std 57 Cn"/>
        </w:rPr>
        <w:instrText xml:space="preserve"> FORMCHECKBOX </w:instrText>
      </w:r>
      <w:r w:rsidR="00035620" w:rsidRPr="008137D0">
        <w:rPr>
          <w:rFonts w:ascii="Frutiger LT Std 57 Cn" w:hAnsi="Frutiger LT Std 57 Cn"/>
        </w:rPr>
      </w:r>
      <w:r w:rsidR="00035620" w:rsidRPr="008137D0">
        <w:rPr>
          <w:rFonts w:ascii="Frutiger LT Std 57 Cn" w:hAnsi="Frutiger LT Std 57 Cn"/>
        </w:rPr>
        <w:fldChar w:fldCharType="separate"/>
      </w:r>
      <w:r w:rsidRPr="008137D0">
        <w:rPr>
          <w:rFonts w:ascii="Frutiger LT Std 57 Cn" w:hAnsi="Frutiger LT Std 57 Cn"/>
        </w:rPr>
        <w:fldChar w:fldCharType="end"/>
      </w:r>
      <w:r w:rsidRPr="008137D0">
        <w:rPr>
          <w:rFonts w:ascii="Frutiger LT Std 57 Cn" w:hAnsi="Frutiger LT Std 57 Cn"/>
        </w:rPr>
        <w:tab/>
      </w:r>
      <w:r w:rsidRPr="008137D0">
        <w:rPr>
          <w:rFonts w:ascii="Frutiger LT Std 57 Cn" w:hAnsi="Frutiger LT Std 57 Cn"/>
          <w:u w:val="single"/>
        </w:rPr>
        <w:t>Records of Expenditures:</w:t>
      </w:r>
      <w:r w:rsidRPr="008137D0">
        <w:rPr>
          <w:rFonts w:ascii="Frutiger LT Std 57 Cn" w:hAnsi="Frutiger LT Std 57 Cn"/>
        </w:rPr>
        <w:t xml:space="preserve"> Agree to maintain appropriate records of expenditures (</w:t>
      </w:r>
      <w:proofErr w:type="gramStart"/>
      <w:r w:rsidRPr="008137D0">
        <w:rPr>
          <w:rFonts w:ascii="Frutiger LT Std 57 Cn" w:hAnsi="Frutiger LT Std 57 Cn"/>
        </w:rPr>
        <w:t>e.g.</w:t>
      </w:r>
      <w:proofErr w:type="gramEnd"/>
      <w:r w:rsidRPr="008137D0">
        <w:rPr>
          <w:rFonts w:ascii="Frutiger LT Std 57 Cn" w:hAnsi="Frutiger LT Std 57 Cn"/>
        </w:rPr>
        <w:t xml:space="preserve"> records of salaries, expenses, etc.)</w:t>
      </w:r>
    </w:p>
    <w:p w14:paraId="2AF7B67B" w14:textId="77777777" w:rsidR="00D25E49" w:rsidRPr="008137D0" w:rsidRDefault="00D25E49" w:rsidP="00D25E49">
      <w:pPr>
        <w:ind w:left="720" w:hanging="720"/>
        <w:rPr>
          <w:rFonts w:ascii="Frutiger LT Std 57 Cn" w:hAnsi="Frutiger LT Std 57 Cn"/>
        </w:rPr>
      </w:pPr>
    </w:p>
    <w:p w14:paraId="554478AA" w14:textId="77777777" w:rsidR="00D25E49" w:rsidRPr="001235BC" w:rsidRDefault="00D25E49" w:rsidP="00D25E49">
      <w:pPr>
        <w:pStyle w:val="ListParagraph"/>
        <w:ind w:left="0"/>
        <w:rPr>
          <w:rFonts w:ascii="Frutiger LT Std 57 Cn" w:hAnsi="Frutiger LT Std 57 Cn" w:cs="Arial"/>
        </w:rPr>
      </w:pPr>
      <w:r w:rsidRPr="001235BC">
        <w:rPr>
          <w:rFonts w:ascii="Frutiger LT Std 57 Cn" w:hAnsi="Frutiger LT Std 57 Cn" w:cs="Arial"/>
        </w:rPr>
        <w:t>__________________________________________________________</w:t>
      </w:r>
    </w:p>
    <w:p w14:paraId="5E8069E7" w14:textId="77777777" w:rsidR="00D25E49" w:rsidRPr="00BD07C1" w:rsidRDefault="00D25E49" w:rsidP="00D25E49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Signature (electronic only)</w:t>
      </w:r>
    </w:p>
    <w:p w14:paraId="2EE767D3" w14:textId="77777777" w:rsidR="00D25E49" w:rsidRPr="00BD07C1" w:rsidRDefault="00D25E49" w:rsidP="00D25E49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Name:</w:t>
      </w:r>
    </w:p>
    <w:p w14:paraId="7E86E117" w14:textId="77777777" w:rsidR="00D25E49" w:rsidRPr="00BD07C1" w:rsidRDefault="00D25E49" w:rsidP="00D25E49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Title:</w:t>
      </w:r>
    </w:p>
    <w:p w14:paraId="17762E96" w14:textId="77777777" w:rsidR="00D25E49" w:rsidRPr="00BD07C1" w:rsidRDefault="00D25E49" w:rsidP="00D25E49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Date:</w:t>
      </w:r>
    </w:p>
    <w:p w14:paraId="5E55710D" w14:textId="77777777" w:rsidR="00D25E49" w:rsidRPr="00BD07C1" w:rsidRDefault="00D25E49" w:rsidP="00D25E49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I have the authority to bind the Institution</w:t>
      </w:r>
    </w:p>
    <w:p w14:paraId="0EDEF60A" w14:textId="77777777" w:rsidR="00F57CF1" w:rsidRPr="008137D0" w:rsidRDefault="00F57CF1" w:rsidP="00F57CF1">
      <w:pPr>
        <w:rPr>
          <w:rFonts w:ascii="Frutiger LT Std 57 Cn" w:hAnsi="Frutiger LT Std 57 Cn" w:cs="Arial"/>
        </w:rPr>
      </w:pPr>
    </w:p>
    <w:p w14:paraId="0085FCD1" w14:textId="77777777" w:rsidR="00D25E49" w:rsidRDefault="00D25E49">
      <w:pPr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br w:type="page"/>
      </w:r>
    </w:p>
    <w:p w14:paraId="5C925D05" w14:textId="77777777" w:rsidR="00D25E49" w:rsidRDefault="00D25E49" w:rsidP="00F57CF1">
      <w:pPr>
        <w:rPr>
          <w:rFonts w:ascii="Frutiger LT Std 57 Cn" w:hAnsi="Frutiger LT Std 57 Cn" w:cs="Arial"/>
        </w:rPr>
      </w:pPr>
    </w:p>
    <w:p w14:paraId="052A9EC4" w14:textId="1FE348F5" w:rsidR="001C2AF8" w:rsidRPr="008137D0" w:rsidRDefault="001C2AF8" w:rsidP="00F57CF1">
      <w:pPr>
        <w:rPr>
          <w:rFonts w:ascii="Frutiger LT Std 57 Cn" w:hAnsi="Frutiger LT Std 57 Cn" w:cs="Arial"/>
        </w:rPr>
      </w:pPr>
      <w:r w:rsidRPr="008137D0">
        <w:rPr>
          <w:rFonts w:ascii="Frutiger LT Std 57 Cn" w:hAnsi="Frutiger LT Std 57 Cn" w:cs="Arial"/>
        </w:rPr>
        <w:t>APPLICATION TEMPLATE: DIGITAL DELIVERY – DEMONSTRATION PROJECTS</w:t>
      </w:r>
    </w:p>
    <w:p w14:paraId="1E6FD7B0" w14:textId="4978F411" w:rsidR="2CD4D096" w:rsidRPr="00D25E49" w:rsidRDefault="2CD4D096" w:rsidP="2C2CD252">
      <w:pPr>
        <w:rPr>
          <w:rFonts w:ascii="Frutiger LT Std 57 Cn" w:eastAsia="Frutiger LT Std 45 Light" w:hAnsi="Frutiger LT Std 57 Cn" w:cs="Frutiger LT Std 45 Light"/>
          <w:b/>
          <w:bCs/>
        </w:rPr>
      </w:pPr>
      <w:r w:rsidRPr="00D25E49">
        <w:rPr>
          <w:rFonts w:ascii="Frutiger LT Std 57 Cn" w:eastAsia="Frutiger LT Std 45 Light" w:hAnsi="Frutiger LT Std 57 Cn" w:cs="Frutiger LT Std 45 Light"/>
          <w:b/>
          <w:bCs/>
          <w:u w:val="single"/>
          <w:lang w:val="en-CA"/>
        </w:rPr>
        <w:t>4 PAGES MAXIMUM FOR ALL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37D0" w:rsidRPr="008137D0" w14:paraId="3B8DD8CF" w14:textId="77777777" w:rsidTr="00C74A33">
        <w:tc>
          <w:tcPr>
            <w:tcW w:w="9350" w:type="dxa"/>
            <w:shd w:val="clear" w:color="auto" w:fill="FFC000" w:themeFill="accent4"/>
          </w:tcPr>
          <w:p w14:paraId="23602C3D" w14:textId="1FE0A614" w:rsidR="0037685A" w:rsidRPr="008137D0" w:rsidRDefault="0037685A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EVIDENCE OF PEDAGOGICAL PURPOSE (30%)</w:t>
            </w:r>
            <w:r w:rsidR="00BF72D2" w:rsidRPr="008137D0">
              <w:rPr>
                <w:rFonts w:ascii="Frutiger LT Std 57 Cn" w:hAnsi="Frutiger LT Std 57 Cn"/>
              </w:rPr>
              <w:t xml:space="preserve"> </w:t>
            </w:r>
          </w:p>
        </w:tc>
      </w:tr>
      <w:tr w:rsidR="008137D0" w:rsidRPr="008137D0" w14:paraId="1F79119C" w14:textId="77777777" w:rsidTr="0037685A">
        <w:tc>
          <w:tcPr>
            <w:tcW w:w="9350" w:type="dxa"/>
          </w:tcPr>
          <w:p w14:paraId="6535B409" w14:textId="77777777" w:rsidR="0037685A" w:rsidRPr="008137D0" w:rsidRDefault="00DE0EC6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Clear description of technology and need it fills</w:t>
            </w:r>
          </w:p>
          <w:p w14:paraId="4BC353F7" w14:textId="1752F961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1B02E67C" w14:textId="77777777" w:rsidTr="0037685A">
        <w:tc>
          <w:tcPr>
            <w:tcW w:w="9350" w:type="dxa"/>
          </w:tcPr>
          <w:p w14:paraId="7641032A" w14:textId="77777777" w:rsidR="0037685A" w:rsidRPr="008137D0" w:rsidRDefault="00DE0EC6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Detail to support pedagogical purpose of technology</w:t>
            </w:r>
          </w:p>
          <w:p w14:paraId="02A55036" w14:textId="5848A724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0F8A411B" w14:textId="77777777" w:rsidTr="00C74A33">
        <w:tc>
          <w:tcPr>
            <w:tcW w:w="9350" w:type="dxa"/>
            <w:tcBorders>
              <w:bottom w:val="single" w:sz="4" w:space="0" w:color="auto"/>
            </w:tcBorders>
          </w:tcPr>
          <w:p w14:paraId="63851A9D" w14:textId="60CD6420" w:rsidR="0037685A" w:rsidRPr="008137D0" w:rsidRDefault="00DE0EC6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Clear plan for use of funding to support high quality learning</w:t>
            </w:r>
          </w:p>
          <w:p w14:paraId="5950E5BC" w14:textId="37236276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30C0B1D0" w14:textId="77777777" w:rsidTr="00C74A33">
        <w:tc>
          <w:tcPr>
            <w:tcW w:w="9350" w:type="dxa"/>
            <w:shd w:val="clear" w:color="auto" w:fill="FFC000" w:themeFill="accent4"/>
          </w:tcPr>
          <w:p w14:paraId="45F05A30" w14:textId="74AC0036" w:rsidR="0037685A" w:rsidRPr="008137D0" w:rsidRDefault="00BF72D2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 xml:space="preserve">EVALUATION PLAN (30%) </w:t>
            </w:r>
          </w:p>
        </w:tc>
      </w:tr>
      <w:tr w:rsidR="008137D0" w:rsidRPr="008137D0" w14:paraId="1BCA4B5A" w14:textId="77777777" w:rsidTr="0037685A">
        <w:tc>
          <w:tcPr>
            <w:tcW w:w="9350" w:type="dxa"/>
          </w:tcPr>
          <w:p w14:paraId="2C52C1CC" w14:textId="77777777" w:rsidR="0037685A" w:rsidRPr="008137D0" w:rsidRDefault="00BF72D2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Clear methodology for evaluation of technology</w:t>
            </w:r>
          </w:p>
          <w:p w14:paraId="6B725240" w14:textId="045AD966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7815AF34" w14:textId="77777777" w:rsidTr="00C74A33">
        <w:tc>
          <w:tcPr>
            <w:tcW w:w="9350" w:type="dxa"/>
            <w:tcBorders>
              <w:bottom w:val="single" w:sz="4" w:space="0" w:color="auto"/>
            </w:tcBorders>
          </w:tcPr>
          <w:p w14:paraId="4E419B9E" w14:textId="77777777" w:rsidR="0037685A" w:rsidRPr="008137D0" w:rsidRDefault="00BF72D2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Clear plan to engage end users in the testing and evaluation</w:t>
            </w:r>
          </w:p>
          <w:p w14:paraId="3AB976F7" w14:textId="7DE17B3C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62EB5C9F" w14:textId="77777777" w:rsidTr="00C74A33">
        <w:tc>
          <w:tcPr>
            <w:tcW w:w="9350" w:type="dxa"/>
            <w:shd w:val="clear" w:color="auto" w:fill="FFC000" w:themeFill="accent4"/>
          </w:tcPr>
          <w:p w14:paraId="72EF570C" w14:textId="268C6797" w:rsidR="0037685A" w:rsidRPr="008137D0" w:rsidRDefault="00BF72D2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 xml:space="preserve">SCALE OR MARKET POTENTIAL (20%) </w:t>
            </w:r>
          </w:p>
        </w:tc>
      </w:tr>
      <w:tr w:rsidR="008137D0" w:rsidRPr="008137D0" w14:paraId="4D87EF3B" w14:textId="77777777" w:rsidTr="0037685A">
        <w:tc>
          <w:tcPr>
            <w:tcW w:w="9350" w:type="dxa"/>
          </w:tcPr>
          <w:p w14:paraId="67514B1C" w14:textId="77777777" w:rsidR="00BF72D2" w:rsidRPr="008137D0" w:rsidRDefault="00C74A3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Clear plan to integrate evaluation results in technology development</w:t>
            </w:r>
          </w:p>
          <w:p w14:paraId="3A9A53A7" w14:textId="45FBC8C0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3B436F85" w14:textId="77777777" w:rsidTr="00C74A33">
        <w:tc>
          <w:tcPr>
            <w:tcW w:w="9350" w:type="dxa"/>
            <w:tcBorders>
              <w:bottom w:val="single" w:sz="4" w:space="0" w:color="auto"/>
            </w:tcBorders>
          </w:tcPr>
          <w:p w14:paraId="1216AE4C" w14:textId="77777777" w:rsidR="00BF72D2" w:rsidRPr="008137D0" w:rsidRDefault="00C74A3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Clear plan to leverage results for market potential of technology</w:t>
            </w:r>
          </w:p>
          <w:p w14:paraId="360D675F" w14:textId="34BB5773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  <w:tr w:rsidR="008137D0" w:rsidRPr="008137D0" w14:paraId="1CA8829C" w14:textId="77777777" w:rsidTr="00C74A33">
        <w:tc>
          <w:tcPr>
            <w:tcW w:w="9350" w:type="dxa"/>
            <w:shd w:val="clear" w:color="auto" w:fill="FFC000" w:themeFill="accent4"/>
          </w:tcPr>
          <w:p w14:paraId="15814E60" w14:textId="1651B20B" w:rsidR="00C74A33" w:rsidRPr="008137D0" w:rsidRDefault="00C74A3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>BUDGET (20%)</w:t>
            </w:r>
          </w:p>
        </w:tc>
      </w:tr>
      <w:tr w:rsidR="00C74A33" w:rsidRPr="008137D0" w14:paraId="48CB4812" w14:textId="77777777" w:rsidTr="0037685A">
        <w:tc>
          <w:tcPr>
            <w:tcW w:w="9350" w:type="dxa"/>
          </w:tcPr>
          <w:p w14:paraId="4B650C51" w14:textId="61CAC331" w:rsidR="00C74A33" w:rsidRPr="008137D0" w:rsidRDefault="00C74A33">
            <w:pPr>
              <w:rPr>
                <w:rFonts w:ascii="Frutiger LT Std 57 Cn" w:hAnsi="Frutiger LT Std 57 Cn"/>
              </w:rPr>
            </w:pPr>
            <w:r w:rsidRPr="008137D0">
              <w:rPr>
                <w:rFonts w:ascii="Frutiger LT Std 57 Cn" w:hAnsi="Frutiger LT Std 57 Cn"/>
              </w:rPr>
              <w:t xml:space="preserve">The budget clearly outlines </w:t>
            </w:r>
            <w:r w:rsidR="00453554" w:rsidRPr="008137D0">
              <w:rPr>
                <w:rFonts w:ascii="Frutiger LT Std 57 Cn" w:hAnsi="Frutiger LT Std 57 Cn"/>
              </w:rPr>
              <w:t xml:space="preserve">all cost projections </w:t>
            </w:r>
            <w:r w:rsidRPr="008137D0">
              <w:rPr>
                <w:rFonts w:ascii="Frutiger LT Std 57 Cn" w:hAnsi="Frutiger LT Std 57 Cn"/>
              </w:rPr>
              <w:t xml:space="preserve">and </w:t>
            </w:r>
            <w:r w:rsidR="00453554" w:rsidRPr="008137D0">
              <w:rPr>
                <w:rFonts w:ascii="Frutiger LT Std 57 Cn" w:hAnsi="Frutiger LT Std 57 Cn"/>
              </w:rPr>
              <w:t>is aligned to maximum budget amounts of this EOI</w:t>
            </w:r>
          </w:p>
          <w:p w14:paraId="36507CAA" w14:textId="0B295315" w:rsidR="00C74A33" w:rsidRPr="008137D0" w:rsidRDefault="00C74A33">
            <w:pPr>
              <w:rPr>
                <w:rFonts w:ascii="Frutiger LT Std 57 Cn" w:hAnsi="Frutiger LT Std 57 Cn"/>
              </w:rPr>
            </w:pPr>
          </w:p>
        </w:tc>
      </w:tr>
    </w:tbl>
    <w:p w14:paraId="0B24ECDF" w14:textId="77777777" w:rsidR="00F57CF1" w:rsidRPr="008137D0" w:rsidRDefault="00F57CF1">
      <w:pPr>
        <w:rPr>
          <w:rFonts w:ascii="Frutiger LT Std 57 Cn" w:hAnsi="Frutiger LT Std 57 Cn"/>
        </w:rPr>
      </w:pPr>
    </w:p>
    <w:sectPr w:rsidR="00F57CF1" w:rsidRPr="008137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A6CC" w14:textId="77777777" w:rsidR="00B912EE" w:rsidRDefault="00B912EE" w:rsidP="00B912EE">
      <w:pPr>
        <w:spacing w:after="0" w:line="240" w:lineRule="auto"/>
      </w:pPr>
      <w:r>
        <w:separator/>
      </w:r>
    </w:p>
  </w:endnote>
  <w:endnote w:type="continuationSeparator" w:id="0">
    <w:p w14:paraId="258B9132" w14:textId="77777777" w:rsidR="00B912EE" w:rsidRDefault="00B912EE" w:rsidP="00B912EE">
      <w:pPr>
        <w:spacing w:after="0" w:line="240" w:lineRule="auto"/>
      </w:pPr>
      <w:r>
        <w:continuationSeparator/>
      </w:r>
    </w:p>
  </w:endnote>
  <w:endnote w:type="continuationNotice" w:id="1">
    <w:p w14:paraId="248E2950" w14:textId="77777777" w:rsidR="008137D0" w:rsidRDefault="00813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Frutiger LT Std 57 Cn"/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42FA" w14:textId="77777777" w:rsidR="00B912EE" w:rsidRDefault="00B912EE" w:rsidP="00B912EE">
      <w:pPr>
        <w:spacing w:after="0" w:line="240" w:lineRule="auto"/>
      </w:pPr>
      <w:r>
        <w:separator/>
      </w:r>
    </w:p>
  </w:footnote>
  <w:footnote w:type="continuationSeparator" w:id="0">
    <w:p w14:paraId="3C802A4D" w14:textId="77777777" w:rsidR="00B912EE" w:rsidRDefault="00B912EE" w:rsidP="00B912EE">
      <w:pPr>
        <w:spacing w:after="0" w:line="240" w:lineRule="auto"/>
      </w:pPr>
      <w:r>
        <w:continuationSeparator/>
      </w:r>
    </w:p>
  </w:footnote>
  <w:footnote w:type="continuationNotice" w:id="1">
    <w:p w14:paraId="057CE3D6" w14:textId="77777777" w:rsidR="008137D0" w:rsidRDefault="00813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B3" w14:textId="12135342" w:rsidR="00B912EE" w:rsidRDefault="1314BA92">
    <w:pPr>
      <w:pStyle w:val="Header"/>
    </w:pPr>
    <w:r>
      <w:rPr>
        <w:noProof/>
      </w:rPr>
      <w:drawing>
        <wp:inline distT="0" distB="0" distL="0" distR="0" wp14:anchorId="0A6DC9C5" wp14:editId="28063D05">
          <wp:extent cx="1965960" cy="1364502"/>
          <wp:effectExtent l="0" t="0" r="2540" b="0"/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64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56E38"/>
    <w:multiLevelType w:val="hybridMultilevel"/>
    <w:tmpl w:val="86EA51B0"/>
    <w:lvl w:ilvl="0" w:tplc="FFFFFFFF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DE647F"/>
    <w:rsid w:val="000173E8"/>
    <w:rsid w:val="00033FD6"/>
    <w:rsid w:val="00035620"/>
    <w:rsid w:val="0004516A"/>
    <w:rsid w:val="00081891"/>
    <w:rsid w:val="000B183D"/>
    <w:rsid w:val="0013221D"/>
    <w:rsid w:val="00152602"/>
    <w:rsid w:val="001C2AF8"/>
    <w:rsid w:val="001F7826"/>
    <w:rsid w:val="0037685A"/>
    <w:rsid w:val="00406BAC"/>
    <w:rsid w:val="0044185B"/>
    <w:rsid w:val="00453554"/>
    <w:rsid w:val="004F0007"/>
    <w:rsid w:val="005311E8"/>
    <w:rsid w:val="005556F6"/>
    <w:rsid w:val="0069085E"/>
    <w:rsid w:val="006A470B"/>
    <w:rsid w:val="006B3A72"/>
    <w:rsid w:val="007149C2"/>
    <w:rsid w:val="007F13AB"/>
    <w:rsid w:val="008137D0"/>
    <w:rsid w:val="00877307"/>
    <w:rsid w:val="008D558A"/>
    <w:rsid w:val="00AA57BF"/>
    <w:rsid w:val="00B73325"/>
    <w:rsid w:val="00B912EE"/>
    <w:rsid w:val="00BA15C6"/>
    <w:rsid w:val="00BF72D2"/>
    <w:rsid w:val="00C74A33"/>
    <w:rsid w:val="00D25E49"/>
    <w:rsid w:val="00D70163"/>
    <w:rsid w:val="00DE0EC6"/>
    <w:rsid w:val="00DF2C5F"/>
    <w:rsid w:val="00E14957"/>
    <w:rsid w:val="00E400F2"/>
    <w:rsid w:val="00F57CF1"/>
    <w:rsid w:val="00FF08BE"/>
    <w:rsid w:val="0B3F455C"/>
    <w:rsid w:val="1314BA92"/>
    <w:rsid w:val="19DC130A"/>
    <w:rsid w:val="1AC00D39"/>
    <w:rsid w:val="2C2CD252"/>
    <w:rsid w:val="2CD4D096"/>
    <w:rsid w:val="47F59DB2"/>
    <w:rsid w:val="5A5ACDEB"/>
    <w:rsid w:val="72DE647F"/>
    <w:rsid w:val="74A7F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9DB2"/>
  <w15:chartTrackingRefBased/>
  <w15:docId w15:val="{1A0166E5-2E69-4044-BDCD-BFD81BA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9C2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C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49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53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CF1"/>
    <w:pPr>
      <w:spacing w:after="0" w:line="240" w:lineRule="auto"/>
      <w:ind w:left="720"/>
      <w:contextualSpacing/>
    </w:pPr>
    <w:rPr>
      <w:rFonts w:ascii="Frutiger LT Std 45 Light" w:hAnsi="Frutiger LT Std 45 Light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5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CF1"/>
    <w:pPr>
      <w:spacing w:after="0" w:line="240" w:lineRule="auto"/>
    </w:pPr>
    <w:rPr>
      <w:rFonts w:ascii="Frutiger LT Std 45 Light" w:hAnsi="Frutiger LT Std 45 Light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CF1"/>
    <w:rPr>
      <w:rFonts w:ascii="Frutiger LT Std 45 Light" w:hAnsi="Frutiger LT Std 45 Light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57CF1"/>
    <w:rPr>
      <w:color w:val="0563C1" w:themeColor="hyperlink"/>
      <w:u w:val="single"/>
    </w:rPr>
  </w:style>
  <w:style w:type="paragraph" w:customStyle="1" w:styleId="Default">
    <w:name w:val="Default"/>
    <w:rsid w:val="00F57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9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EE"/>
  </w:style>
  <w:style w:type="paragraph" w:styleId="Footer">
    <w:name w:val="footer"/>
    <w:basedOn w:val="Normal"/>
    <w:link w:val="FooterChar"/>
    <w:uiPriority w:val="99"/>
    <w:unhideWhenUsed/>
    <w:rsid w:val="00B9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2FD90-B611-496B-8492-C1CE92230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FD5F7-34C3-416E-9A9E-27FD70B3C73E}"/>
</file>

<file path=customXml/itemProps3.xml><?xml version="1.0" encoding="utf-8"?>
<ds:datastoreItem xmlns:ds="http://schemas.openxmlformats.org/officeDocument/2006/customXml" ds:itemID="{053F8977-DEE8-463B-887F-8F17C3E2F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2163</Characters>
  <Application>Microsoft Office Word</Application>
  <DocSecurity>0</DocSecurity>
  <Lines>33</Lines>
  <Paragraphs>11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Patterson</dc:creator>
  <cp:keywords/>
  <dc:description/>
  <cp:lastModifiedBy>Lena Patterson</cp:lastModifiedBy>
  <cp:revision>2</cp:revision>
  <dcterms:created xsi:type="dcterms:W3CDTF">2021-01-06T01:44:00Z</dcterms:created>
  <dcterms:modified xsi:type="dcterms:W3CDTF">2021-01-06T01:44:00Z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